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9077" w14:textId="77777777" w:rsidR="00B32AA2" w:rsidRDefault="00B32AA2">
      <w:pPr>
        <w:pStyle w:val="Tytu"/>
        <w:jc w:val="right"/>
        <w:rPr>
          <w:b w:val="0"/>
          <w:sz w:val="28"/>
        </w:rPr>
      </w:pPr>
      <w:r>
        <w:rPr>
          <w:b w:val="0"/>
          <w:sz w:val="28"/>
        </w:rPr>
        <w:t>Toruń, dnia......................</w:t>
      </w:r>
    </w:p>
    <w:p w14:paraId="51C80882" w14:textId="77777777" w:rsidR="00B32AA2" w:rsidRDefault="00B32AA2">
      <w:pPr>
        <w:pStyle w:val="Tytu"/>
        <w:jc w:val="left"/>
      </w:pPr>
    </w:p>
    <w:p w14:paraId="01FB56EC" w14:textId="77777777" w:rsidR="00B32AA2" w:rsidRDefault="00B32AA2">
      <w:pPr>
        <w:pStyle w:val="Tytu"/>
        <w:jc w:val="left"/>
      </w:pPr>
    </w:p>
    <w:p w14:paraId="22423A3B" w14:textId="77777777" w:rsidR="00B32AA2" w:rsidRDefault="00B32AA2">
      <w:pPr>
        <w:pStyle w:val="Tytu"/>
        <w:jc w:val="left"/>
      </w:pPr>
    </w:p>
    <w:p w14:paraId="61C0C080" w14:textId="77777777" w:rsidR="00B32AA2" w:rsidRDefault="00B32AA2">
      <w:pPr>
        <w:pStyle w:val="Tytu"/>
        <w:jc w:val="left"/>
        <w:rPr>
          <w:b w:val="0"/>
        </w:rPr>
      </w:pPr>
      <w:r>
        <w:rPr>
          <w:b w:val="0"/>
        </w:rPr>
        <w:t>.....................................</w:t>
      </w:r>
    </w:p>
    <w:p w14:paraId="3AA5E1E4" w14:textId="77777777" w:rsidR="00B32AA2" w:rsidRDefault="00B32AA2">
      <w:pPr>
        <w:pStyle w:val="Tytu"/>
        <w:jc w:val="left"/>
        <w:rPr>
          <w:b w:val="0"/>
          <w:sz w:val="20"/>
        </w:rPr>
      </w:pPr>
      <w:r>
        <w:rPr>
          <w:b w:val="0"/>
          <w:sz w:val="20"/>
        </w:rPr>
        <w:t xml:space="preserve">  Pieczątka jednostki zamawiającej</w:t>
      </w:r>
    </w:p>
    <w:p w14:paraId="08D7B72E" w14:textId="77777777" w:rsidR="00B32AA2" w:rsidRDefault="00B32AA2">
      <w:pPr>
        <w:pStyle w:val="Tytu"/>
        <w:jc w:val="left"/>
      </w:pPr>
    </w:p>
    <w:p w14:paraId="569B20E6" w14:textId="77777777" w:rsidR="00B32AA2" w:rsidRDefault="00B32AA2">
      <w:pPr>
        <w:pStyle w:val="Tytu"/>
        <w:jc w:val="left"/>
      </w:pPr>
    </w:p>
    <w:p w14:paraId="1849F272" w14:textId="77777777" w:rsidR="00B32AA2" w:rsidRDefault="00B32AA2">
      <w:pPr>
        <w:pStyle w:val="Tytu"/>
        <w:ind w:left="3540" w:firstLine="708"/>
      </w:pPr>
      <w:r>
        <w:t>Dział Zaopatrzenia i Transportu</w:t>
      </w:r>
    </w:p>
    <w:p w14:paraId="67E6BF8D" w14:textId="77777777" w:rsidR="00B32AA2" w:rsidRDefault="00B32AA2">
      <w:pPr>
        <w:pStyle w:val="Tytu"/>
      </w:pPr>
      <w:r>
        <w:tab/>
      </w:r>
      <w:r>
        <w:tab/>
      </w:r>
    </w:p>
    <w:p w14:paraId="1A4F70A6" w14:textId="77777777" w:rsidR="00B32AA2" w:rsidRDefault="00B32AA2">
      <w:pPr>
        <w:pStyle w:val="Tytu"/>
      </w:pPr>
    </w:p>
    <w:p w14:paraId="74A13D69" w14:textId="77777777" w:rsidR="00B32AA2" w:rsidRDefault="00B32AA2">
      <w:pPr>
        <w:pStyle w:val="Tytu"/>
      </w:pPr>
    </w:p>
    <w:p w14:paraId="68BDCC52" w14:textId="77777777" w:rsidR="00B32AA2" w:rsidRDefault="00B32AA2">
      <w:pPr>
        <w:pStyle w:val="Tytu"/>
      </w:pPr>
    </w:p>
    <w:p w14:paraId="54544446" w14:textId="77777777" w:rsidR="00B32AA2" w:rsidRDefault="00B32AA2">
      <w:pPr>
        <w:pStyle w:val="Tytu"/>
      </w:pPr>
      <w:r>
        <w:t>ZAPOTRZEBOWANIE   BIEŻĄCE</w:t>
      </w:r>
    </w:p>
    <w:p w14:paraId="3FCC0D24" w14:textId="77777777" w:rsidR="00B32AA2" w:rsidRDefault="00B32AA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2210482" w14:textId="77777777" w:rsidR="00B32AA2" w:rsidRDefault="00B32AA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Nr .........................</w:t>
      </w:r>
    </w:p>
    <w:p w14:paraId="17B6AE52" w14:textId="77777777" w:rsidR="00B32AA2" w:rsidRDefault="00B32AA2">
      <w:pPr>
        <w:rPr>
          <w:b/>
          <w:sz w:val="24"/>
        </w:rPr>
      </w:pPr>
    </w:p>
    <w:p w14:paraId="564A3104" w14:textId="77777777" w:rsidR="00B32AA2" w:rsidRDefault="00B32AA2">
      <w:pPr>
        <w:rPr>
          <w:b/>
          <w:sz w:val="24"/>
        </w:rPr>
      </w:pPr>
    </w:p>
    <w:p w14:paraId="77474D40" w14:textId="77777777" w:rsidR="00B32AA2" w:rsidRDefault="00B32AA2">
      <w:pPr>
        <w:pStyle w:val="Podtytu"/>
        <w:rPr>
          <w:b w:val="0"/>
        </w:rPr>
      </w:pPr>
      <w:r>
        <w:rPr>
          <w:b w:val="0"/>
        </w:rPr>
        <w:t>Zlecający: ...........................................................................................</w:t>
      </w:r>
    </w:p>
    <w:p w14:paraId="056B988C" w14:textId="77777777" w:rsidR="00B32AA2" w:rsidRDefault="00B32AA2">
      <w:pPr>
        <w:rPr>
          <w:b/>
          <w:sz w:val="24"/>
        </w:rPr>
      </w:pPr>
    </w:p>
    <w:p w14:paraId="0BC7F5EC" w14:textId="77777777" w:rsidR="00B32AA2" w:rsidRDefault="00B32AA2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567"/>
        <w:gridCol w:w="1276"/>
        <w:gridCol w:w="4819"/>
      </w:tblGrid>
      <w:tr w:rsidR="00B32AA2" w14:paraId="4A1DB729" w14:textId="77777777" w:rsidTr="009B0B7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14" w:type="dxa"/>
            <w:vAlign w:val="center"/>
          </w:tcPr>
          <w:p w14:paraId="11322804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567" w:type="dxa"/>
            <w:vAlign w:val="center"/>
          </w:tcPr>
          <w:p w14:paraId="4C35EDA8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BEB1574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  <w:tc>
          <w:tcPr>
            <w:tcW w:w="4819" w:type="dxa"/>
            <w:vAlign w:val="center"/>
          </w:tcPr>
          <w:p w14:paraId="14A2F1AA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przedmiotu zamówienia</w:t>
            </w:r>
          </w:p>
        </w:tc>
      </w:tr>
      <w:tr w:rsidR="00B32AA2" w14:paraId="080F9743" w14:textId="77777777" w:rsidTr="009B0B7C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614" w:type="dxa"/>
            <w:vAlign w:val="center"/>
          </w:tcPr>
          <w:p w14:paraId="710886C5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67" w:type="dxa"/>
          </w:tcPr>
          <w:p w14:paraId="6F271C77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4A7BE675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E44FFA2" w14:textId="77777777" w:rsidR="00B32AA2" w:rsidRDefault="00B32AA2">
            <w:pPr>
              <w:rPr>
                <w:b/>
                <w:sz w:val="24"/>
              </w:rPr>
            </w:pPr>
          </w:p>
        </w:tc>
      </w:tr>
      <w:tr w:rsidR="00B32AA2" w14:paraId="2617205A" w14:textId="77777777" w:rsidTr="009B0B7C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614" w:type="dxa"/>
            <w:vAlign w:val="center"/>
          </w:tcPr>
          <w:p w14:paraId="592A9BA9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67" w:type="dxa"/>
          </w:tcPr>
          <w:p w14:paraId="52A296AF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427B8DD1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8FC6764" w14:textId="77777777" w:rsidR="00B32AA2" w:rsidRDefault="00B32AA2">
            <w:pPr>
              <w:rPr>
                <w:b/>
                <w:sz w:val="24"/>
              </w:rPr>
            </w:pPr>
          </w:p>
        </w:tc>
      </w:tr>
      <w:tr w:rsidR="00B32AA2" w14:paraId="0C0264CC" w14:textId="77777777" w:rsidTr="009B0B7C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14" w:type="dxa"/>
            <w:vAlign w:val="center"/>
          </w:tcPr>
          <w:p w14:paraId="6040D8F0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67" w:type="dxa"/>
          </w:tcPr>
          <w:p w14:paraId="32CF4A87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56AE0A1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0385430" w14:textId="77777777" w:rsidR="00B32AA2" w:rsidRDefault="00B32AA2">
            <w:pPr>
              <w:rPr>
                <w:b/>
                <w:sz w:val="24"/>
              </w:rPr>
            </w:pPr>
          </w:p>
        </w:tc>
      </w:tr>
    </w:tbl>
    <w:p w14:paraId="52E191CB" w14:textId="77777777" w:rsidR="00B32AA2" w:rsidRDefault="00B32AA2">
      <w:pPr>
        <w:rPr>
          <w:sz w:val="24"/>
        </w:rPr>
      </w:pPr>
    </w:p>
    <w:p w14:paraId="32A2FCFE" w14:textId="77777777" w:rsidR="00B32AA2" w:rsidRDefault="00B32AA2">
      <w:pPr>
        <w:rPr>
          <w:sz w:val="24"/>
        </w:rPr>
      </w:pPr>
    </w:p>
    <w:p w14:paraId="31D0682D" w14:textId="77777777" w:rsidR="00B32AA2" w:rsidRDefault="00B32AA2">
      <w:pPr>
        <w:rPr>
          <w:sz w:val="24"/>
        </w:rPr>
      </w:pPr>
      <w:r>
        <w:rPr>
          <w:b/>
          <w:sz w:val="24"/>
        </w:rPr>
        <w:t>Środki płatności:</w:t>
      </w:r>
      <w:r>
        <w:rPr>
          <w:sz w:val="24"/>
        </w:rPr>
        <w:t xml:space="preserve"> .................................................................................................................</w:t>
      </w:r>
    </w:p>
    <w:p w14:paraId="23396044" w14:textId="77777777" w:rsidR="00B32AA2" w:rsidRDefault="00B32AA2">
      <w:pPr>
        <w:rPr>
          <w:sz w:val="24"/>
        </w:rPr>
      </w:pPr>
    </w:p>
    <w:p w14:paraId="6B2EC2FA" w14:textId="77777777" w:rsidR="00B32AA2" w:rsidRDefault="00B32AA2">
      <w:pPr>
        <w:rPr>
          <w:sz w:val="24"/>
        </w:rPr>
      </w:pPr>
      <w:r>
        <w:rPr>
          <w:b/>
          <w:sz w:val="24"/>
        </w:rPr>
        <w:t>Wysokość środków:</w:t>
      </w:r>
      <w:r>
        <w:rPr>
          <w:sz w:val="24"/>
        </w:rPr>
        <w:t xml:space="preserve"> ............................................................................................................</w:t>
      </w:r>
    </w:p>
    <w:p w14:paraId="7BFAEC73" w14:textId="77777777" w:rsidR="00B32AA2" w:rsidRDefault="00B32AA2">
      <w:pPr>
        <w:rPr>
          <w:sz w:val="24"/>
        </w:rPr>
      </w:pPr>
    </w:p>
    <w:p w14:paraId="644DECE3" w14:textId="77777777" w:rsidR="009B0B7C" w:rsidRDefault="009B0B7C">
      <w:pPr>
        <w:rPr>
          <w:sz w:val="24"/>
        </w:rPr>
      </w:pPr>
      <w:r w:rsidRPr="009B0B7C">
        <w:rPr>
          <w:b/>
          <w:sz w:val="24"/>
        </w:rPr>
        <w:t>Uzasadnienie zakupu</w:t>
      </w:r>
      <w:r>
        <w:rPr>
          <w:b/>
          <w:sz w:val="24"/>
        </w:rPr>
        <w:t>:</w:t>
      </w:r>
      <w:r w:rsidRPr="009B0B7C">
        <w:rPr>
          <w:sz w:val="24"/>
        </w:rPr>
        <w:t>……………………………………………………………………</w:t>
      </w:r>
      <w:r w:rsidR="002162C8">
        <w:rPr>
          <w:sz w:val="24"/>
        </w:rPr>
        <w:t>.</w:t>
      </w:r>
    </w:p>
    <w:p w14:paraId="1C85BD13" w14:textId="77777777" w:rsidR="002162C8" w:rsidRDefault="002162C8">
      <w:pPr>
        <w:rPr>
          <w:sz w:val="24"/>
        </w:rPr>
      </w:pPr>
    </w:p>
    <w:p w14:paraId="51B33800" w14:textId="77777777" w:rsidR="002162C8" w:rsidRDefault="002162C8">
      <w:pPr>
        <w:rPr>
          <w:sz w:val="24"/>
        </w:rPr>
      </w:pPr>
      <w:r w:rsidRPr="002162C8">
        <w:rPr>
          <w:sz w:val="24"/>
        </w:rPr>
        <w:t>……………………………………………………………………………………………</w:t>
      </w:r>
      <w:r>
        <w:rPr>
          <w:sz w:val="24"/>
        </w:rPr>
        <w:t>…</w:t>
      </w:r>
    </w:p>
    <w:p w14:paraId="63783762" w14:textId="77777777" w:rsidR="002162C8" w:rsidRDefault="002162C8">
      <w:pPr>
        <w:rPr>
          <w:sz w:val="24"/>
        </w:rPr>
      </w:pPr>
    </w:p>
    <w:p w14:paraId="15F18D36" w14:textId="77777777" w:rsidR="002162C8" w:rsidRPr="002162C8" w:rsidRDefault="002162C8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6EC30597" w14:textId="77777777" w:rsidR="00B32AA2" w:rsidRPr="002162C8" w:rsidRDefault="00B32AA2">
      <w:pPr>
        <w:rPr>
          <w:sz w:val="24"/>
        </w:rPr>
      </w:pPr>
    </w:p>
    <w:p w14:paraId="4ABA5BCE" w14:textId="77777777" w:rsidR="00B32AA2" w:rsidRPr="002162C8" w:rsidRDefault="00B32AA2">
      <w:pPr>
        <w:rPr>
          <w:sz w:val="24"/>
        </w:rPr>
      </w:pPr>
    </w:p>
    <w:p w14:paraId="6A60C1AE" w14:textId="77777777" w:rsidR="00B32AA2" w:rsidRPr="002162C8" w:rsidRDefault="00B32AA2">
      <w:pPr>
        <w:rPr>
          <w:sz w:val="24"/>
        </w:rPr>
      </w:pPr>
    </w:p>
    <w:p w14:paraId="1CF313DE" w14:textId="77777777" w:rsidR="00B32AA2" w:rsidRDefault="00B32AA2">
      <w:pPr>
        <w:rPr>
          <w:sz w:val="24"/>
        </w:rPr>
      </w:pPr>
    </w:p>
    <w:p w14:paraId="344DF574" w14:textId="77777777" w:rsidR="00B32AA2" w:rsidRDefault="00B32A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</w:t>
      </w:r>
    </w:p>
    <w:p w14:paraId="2DCE39C2" w14:textId="77777777" w:rsidR="00B32AA2" w:rsidRDefault="00B32A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Podpis dysponenta środków</w:t>
      </w:r>
    </w:p>
    <w:sectPr w:rsidR="00B32AA2">
      <w:pgSz w:w="11906" w:h="16838"/>
      <w:pgMar w:top="567" w:right="991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C"/>
    <w:rsid w:val="002162C8"/>
    <w:rsid w:val="009B0B7C"/>
    <w:rsid w:val="00B32AA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0BC8"/>
  <w15:chartTrackingRefBased/>
  <w15:docId w15:val="{C50B0F65-B79F-43FF-A010-15C572B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Podtytu">
    <w:name w:val="Subtitle"/>
    <w:basedOn w:val="Normalny"/>
    <w:qFormat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ZAPOTRZEBOWANIE   BIEŻĄCE</vt:lpstr>
      <vt:lpstr>ZAPOTRZEBOWANIE   BIEŻĄCE</vt:lpstr>
    </vt:vector>
  </TitlesOfParts>
  <Company> 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  BIEŻĄCE</dc:title>
  <dc:subject/>
  <dc:creator>Marcin</dc:creator>
  <cp:keywords/>
  <cp:lastModifiedBy>Sławomir Sulik</cp:lastModifiedBy>
  <cp:revision>2</cp:revision>
  <cp:lastPrinted>2006-11-16T06:54:00Z</cp:lastPrinted>
  <dcterms:created xsi:type="dcterms:W3CDTF">2025-02-12T12:06:00Z</dcterms:created>
  <dcterms:modified xsi:type="dcterms:W3CDTF">2025-02-12T12:06:00Z</dcterms:modified>
</cp:coreProperties>
</file>