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99077" w14:textId="77777777" w:rsidR="00B32AA2" w:rsidRDefault="00B32AA2">
      <w:pPr>
        <w:pStyle w:val="Tytu"/>
        <w:jc w:val="right"/>
        <w:rPr>
          <w:b w:val="0"/>
          <w:sz w:val="28"/>
        </w:rPr>
      </w:pPr>
      <w:r>
        <w:rPr>
          <w:b w:val="0"/>
          <w:sz w:val="28"/>
        </w:rPr>
        <w:t>Toruń, dnia......................</w:t>
      </w:r>
    </w:p>
    <w:p w14:paraId="51C80882" w14:textId="77777777" w:rsidR="00B32AA2" w:rsidRDefault="00B32AA2">
      <w:pPr>
        <w:pStyle w:val="Tytu"/>
        <w:jc w:val="left"/>
      </w:pPr>
    </w:p>
    <w:p w14:paraId="01FB56EC" w14:textId="77777777" w:rsidR="00B32AA2" w:rsidRDefault="00B32AA2">
      <w:pPr>
        <w:pStyle w:val="Tytu"/>
        <w:jc w:val="left"/>
      </w:pPr>
    </w:p>
    <w:p w14:paraId="22423A3B" w14:textId="77777777" w:rsidR="00B32AA2" w:rsidRDefault="00B32AA2">
      <w:pPr>
        <w:pStyle w:val="Tytu"/>
        <w:jc w:val="left"/>
      </w:pPr>
    </w:p>
    <w:p w14:paraId="61C0C080" w14:textId="77777777" w:rsidR="00B32AA2" w:rsidRDefault="00B32AA2">
      <w:pPr>
        <w:pStyle w:val="Tytu"/>
        <w:jc w:val="left"/>
        <w:rPr>
          <w:b w:val="0"/>
        </w:rPr>
      </w:pPr>
      <w:r>
        <w:rPr>
          <w:b w:val="0"/>
        </w:rPr>
        <w:t>.....................................</w:t>
      </w:r>
    </w:p>
    <w:p w14:paraId="3AA5E1E4" w14:textId="4C6DE63C" w:rsidR="00B32AA2" w:rsidRDefault="00B32AA2">
      <w:pPr>
        <w:pStyle w:val="Tytu"/>
        <w:jc w:val="left"/>
        <w:rPr>
          <w:b w:val="0"/>
          <w:sz w:val="20"/>
        </w:rPr>
      </w:pPr>
      <w:r>
        <w:rPr>
          <w:b w:val="0"/>
          <w:sz w:val="20"/>
        </w:rPr>
        <w:t xml:space="preserve"> </w:t>
      </w:r>
      <w:r w:rsidR="0041306E">
        <w:rPr>
          <w:b w:val="0"/>
          <w:sz w:val="20"/>
        </w:rPr>
        <w:t xml:space="preserve">   </w:t>
      </w:r>
      <w:r>
        <w:rPr>
          <w:b w:val="0"/>
          <w:sz w:val="20"/>
        </w:rPr>
        <w:t xml:space="preserve"> </w:t>
      </w:r>
      <w:r w:rsidR="0041306E">
        <w:rPr>
          <w:b w:val="0"/>
          <w:sz w:val="20"/>
        </w:rPr>
        <w:t>Nazwa</w:t>
      </w:r>
      <w:r>
        <w:rPr>
          <w:b w:val="0"/>
          <w:sz w:val="20"/>
        </w:rPr>
        <w:t xml:space="preserve"> jednostki </w:t>
      </w:r>
      <w:r w:rsidR="0043210E">
        <w:rPr>
          <w:b w:val="0"/>
          <w:sz w:val="20"/>
        </w:rPr>
        <w:t>zamawiaj</w:t>
      </w:r>
      <w:r w:rsidR="009F5FB3">
        <w:rPr>
          <w:b w:val="0"/>
          <w:sz w:val="20"/>
        </w:rPr>
        <w:t>ą</w:t>
      </w:r>
      <w:r w:rsidR="0043210E">
        <w:rPr>
          <w:b w:val="0"/>
          <w:sz w:val="20"/>
        </w:rPr>
        <w:t>cej</w:t>
      </w:r>
      <w:bookmarkStart w:id="0" w:name="_GoBack"/>
      <w:bookmarkEnd w:id="0"/>
    </w:p>
    <w:p w14:paraId="08D7B72E" w14:textId="77777777" w:rsidR="00B32AA2" w:rsidRDefault="00B32AA2">
      <w:pPr>
        <w:pStyle w:val="Tytu"/>
        <w:jc w:val="left"/>
      </w:pPr>
    </w:p>
    <w:p w14:paraId="569B20E6" w14:textId="77777777" w:rsidR="00B32AA2" w:rsidRDefault="00B32AA2">
      <w:pPr>
        <w:pStyle w:val="Tytu"/>
        <w:jc w:val="left"/>
      </w:pPr>
    </w:p>
    <w:p w14:paraId="1849F272" w14:textId="5446A4B8" w:rsidR="00B32AA2" w:rsidRDefault="00B32AA2">
      <w:pPr>
        <w:pStyle w:val="Tytu"/>
        <w:ind w:left="3540" w:firstLine="708"/>
      </w:pPr>
      <w:r>
        <w:t xml:space="preserve">Dział </w:t>
      </w:r>
      <w:r w:rsidR="0041306E">
        <w:t>………………………..</w:t>
      </w:r>
    </w:p>
    <w:p w14:paraId="67E6BF8D" w14:textId="77777777" w:rsidR="00B32AA2" w:rsidRDefault="00B32AA2">
      <w:pPr>
        <w:pStyle w:val="Tytu"/>
      </w:pPr>
      <w:r>
        <w:tab/>
      </w:r>
      <w:r>
        <w:tab/>
      </w:r>
    </w:p>
    <w:p w14:paraId="1A4F70A6" w14:textId="77777777" w:rsidR="00B32AA2" w:rsidRDefault="00B32AA2">
      <w:pPr>
        <w:pStyle w:val="Tytu"/>
      </w:pPr>
    </w:p>
    <w:p w14:paraId="74A13D69" w14:textId="77777777" w:rsidR="00B32AA2" w:rsidRDefault="00B32AA2">
      <w:pPr>
        <w:pStyle w:val="Tytu"/>
      </w:pPr>
    </w:p>
    <w:p w14:paraId="68BDCC52" w14:textId="77777777" w:rsidR="00B32AA2" w:rsidRDefault="00B32AA2">
      <w:pPr>
        <w:pStyle w:val="Tytu"/>
      </w:pPr>
    </w:p>
    <w:p w14:paraId="54544446" w14:textId="77777777" w:rsidR="00B32AA2" w:rsidRDefault="00B32AA2">
      <w:pPr>
        <w:pStyle w:val="Tytu"/>
      </w:pPr>
      <w:r>
        <w:t>ZAPOTRZEBOWANIE   BIEŻĄCE</w:t>
      </w:r>
    </w:p>
    <w:p w14:paraId="3FCC0D24" w14:textId="77777777" w:rsidR="00B32AA2" w:rsidRDefault="00B32AA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12210482" w14:textId="77777777" w:rsidR="00B32AA2" w:rsidRDefault="00B32AA2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Nr .........................</w:t>
      </w:r>
    </w:p>
    <w:p w14:paraId="17B6AE52" w14:textId="77777777" w:rsidR="00B32AA2" w:rsidRDefault="00B32AA2">
      <w:pPr>
        <w:rPr>
          <w:b/>
          <w:sz w:val="24"/>
        </w:rPr>
      </w:pPr>
    </w:p>
    <w:p w14:paraId="564A3104" w14:textId="77777777" w:rsidR="00B32AA2" w:rsidRDefault="00B32AA2">
      <w:pPr>
        <w:rPr>
          <w:b/>
          <w:sz w:val="24"/>
        </w:rPr>
      </w:pPr>
    </w:p>
    <w:p w14:paraId="77474D40" w14:textId="77777777" w:rsidR="00B32AA2" w:rsidRDefault="00B32AA2">
      <w:pPr>
        <w:pStyle w:val="Podtytu"/>
        <w:rPr>
          <w:b w:val="0"/>
        </w:rPr>
      </w:pPr>
      <w:r>
        <w:rPr>
          <w:b w:val="0"/>
        </w:rPr>
        <w:t>Zlecający: ...........................................................................................</w:t>
      </w:r>
    </w:p>
    <w:p w14:paraId="056B988C" w14:textId="77777777" w:rsidR="00B32AA2" w:rsidRDefault="00B32AA2">
      <w:pPr>
        <w:rPr>
          <w:b/>
          <w:sz w:val="24"/>
        </w:rPr>
      </w:pPr>
    </w:p>
    <w:p w14:paraId="0BC7F5EC" w14:textId="77777777" w:rsidR="00B32AA2" w:rsidRDefault="00B32AA2">
      <w:pPr>
        <w:rPr>
          <w:b/>
          <w:sz w:val="24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567"/>
        <w:gridCol w:w="1276"/>
        <w:gridCol w:w="4819"/>
      </w:tblGrid>
      <w:tr w:rsidR="00B32AA2" w14:paraId="4A1DB729" w14:textId="77777777" w:rsidTr="009B0B7C">
        <w:trPr>
          <w:trHeight w:val="605"/>
        </w:trPr>
        <w:tc>
          <w:tcPr>
            <w:tcW w:w="614" w:type="dxa"/>
            <w:vAlign w:val="center"/>
          </w:tcPr>
          <w:p w14:paraId="11322804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Lp.</w:t>
            </w:r>
          </w:p>
        </w:tc>
        <w:tc>
          <w:tcPr>
            <w:tcW w:w="3567" w:type="dxa"/>
            <w:vAlign w:val="center"/>
          </w:tcPr>
          <w:p w14:paraId="4C35EDA8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Przedmiot zamówienia</w:t>
            </w:r>
          </w:p>
        </w:tc>
        <w:tc>
          <w:tcPr>
            <w:tcW w:w="1276" w:type="dxa"/>
            <w:vAlign w:val="center"/>
          </w:tcPr>
          <w:p w14:paraId="4BEB1574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</w:p>
        </w:tc>
        <w:tc>
          <w:tcPr>
            <w:tcW w:w="4819" w:type="dxa"/>
            <w:vAlign w:val="center"/>
          </w:tcPr>
          <w:p w14:paraId="14A2F1AA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Opis przedmiotu zamówienia</w:t>
            </w:r>
          </w:p>
        </w:tc>
      </w:tr>
      <w:tr w:rsidR="00B32AA2" w14:paraId="080F9743" w14:textId="77777777" w:rsidTr="009B0B7C">
        <w:trPr>
          <w:trHeight w:val="1266"/>
        </w:trPr>
        <w:tc>
          <w:tcPr>
            <w:tcW w:w="614" w:type="dxa"/>
            <w:vAlign w:val="center"/>
          </w:tcPr>
          <w:p w14:paraId="710886C5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67" w:type="dxa"/>
          </w:tcPr>
          <w:p w14:paraId="6F271C77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A7BE675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E44FFA2" w14:textId="77777777" w:rsidR="00B32AA2" w:rsidRDefault="00B32AA2">
            <w:pPr>
              <w:rPr>
                <w:b/>
                <w:sz w:val="24"/>
              </w:rPr>
            </w:pPr>
          </w:p>
        </w:tc>
      </w:tr>
      <w:tr w:rsidR="00B32AA2" w14:paraId="2617205A" w14:textId="77777777" w:rsidTr="009B0B7C">
        <w:trPr>
          <w:trHeight w:val="1128"/>
        </w:trPr>
        <w:tc>
          <w:tcPr>
            <w:tcW w:w="614" w:type="dxa"/>
            <w:vAlign w:val="center"/>
          </w:tcPr>
          <w:p w14:paraId="592A9BA9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67" w:type="dxa"/>
          </w:tcPr>
          <w:p w14:paraId="52A296AF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427B8DD1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18FC6764" w14:textId="77777777" w:rsidR="00B32AA2" w:rsidRDefault="00B32AA2">
            <w:pPr>
              <w:rPr>
                <w:b/>
                <w:sz w:val="24"/>
              </w:rPr>
            </w:pPr>
          </w:p>
        </w:tc>
      </w:tr>
      <w:tr w:rsidR="00B32AA2" w14:paraId="0C0264CC" w14:textId="77777777" w:rsidTr="009B0B7C">
        <w:trPr>
          <w:trHeight w:val="991"/>
        </w:trPr>
        <w:tc>
          <w:tcPr>
            <w:tcW w:w="614" w:type="dxa"/>
            <w:vAlign w:val="center"/>
          </w:tcPr>
          <w:p w14:paraId="6040D8F0" w14:textId="77777777" w:rsidR="00B32AA2" w:rsidRDefault="00B32AA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67" w:type="dxa"/>
          </w:tcPr>
          <w:p w14:paraId="32CF4A87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1276" w:type="dxa"/>
          </w:tcPr>
          <w:p w14:paraId="556AE0A1" w14:textId="77777777" w:rsidR="00B32AA2" w:rsidRDefault="00B32AA2">
            <w:pPr>
              <w:rPr>
                <w:b/>
                <w:sz w:val="24"/>
              </w:rPr>
            </w:pPr>
          </w:p>
        </w:tc>
        <w:tc>
          <w:tcPr>
            <w:tcW w:w="4819" w:type="dxa"/>
          </w:tcPr>
          <w:p w14:paraId="00385430" w14:textId="77777777" w:rsidR="00B32AA2" w:rsidRDefault="00B32AA2">
            <w:pPr>
              <w:rPr>
                <w:b/>
                <w:sz w:val="24"/>
              </w:rPr>
            </w:pPr>
          </w:p>
        </w:tc>
      </w:tr>
    </w:tbl>
    <w:p w14:paraId="52E191CB" w14:textId="77777777" w:rsidR="00B32AA2" w:rsidRDefault="00B32AA2">
      <w:pPr>
        <w:rPr>
          <w:sz w:val="24"/>
        </w:rPr>
      </w:pPr>
    </w:p>
    <w:p w14:paraId="32A2FCFE" w14:textId="77777777" w:rsidR="00B32AA2" w:rsidRDefault="00B32AA2">
      <w:pPr>
        <w:rPr>
          <w:sz w:val="24"/>
        </w:rPr>
      </w:pPr>
    </w:p>
    <w:p w14:paraId="31D0682D" w14:textId="77777777" w:rsidR="00B32AA2" w:rsidRDefault="00B32AA2">
      <w:pPr>
        <w:rPr>
          <w:sz w:val="24"/>
        </w:rPr>
      </w:pPr>
      <w:r>
        <w:rPr>
          <w:b/>
          <w:sz w:val="24"/>
        </w:rPr>
        <w:t>Środki płatności:</w:t>
      </w:r>
      <w:r>
        <w:rPr>
          <w:sz w:val="24"/>
        </w:rPr>
        <w:t xml:space="preserve"> .................................................................................................................</w:t>
      </w:r>
    </w:p>
    <w:p w14:paraId="23396044" w14:textId="77777777" w:rsidR="00B32AA2" w:rsidRDefault="00B32AA2">
      <w:pPr>
        <w:rPr>
          <w:sz w:val="24"/>
        </w:rPr>
      </w:pPr>
    </w:p>
    <w:p w14:paraId="6B2EC2FA" w14:textId="77777777" w:rsidR="00B32AA2" w:rsidRDefault="00B32AA2">
      <w:pPr>
        <w:rPr>
          <w:sz w:val="24"/>
        </w:rPr>
      </w:pPr>
      <w:r>
        <w:rPr>
          <w:b/>
          <w:sz w:val="24"/>
        </w:rPr>
        <w:t>Wysokość środków:</w:t>
      </w:r>
      <w:r>
        <w:rPr>
          <w:sz w:val="24"/>
        </w:rPr>
        <w:t xml:space="preserve"> ............................................................................................................</w:t>
      </w:r>
    </w:p>
    <w:p w14:paraId="7BFAEC73" w14:textId="77777777" w:rsidR="00B32AA2" w:rsidRDefault="00B32AA2">
      <w:pPr>
        <w:rPr>
          <w:sz w:val="24"/>
        </w:rPr>
      </w:pPr>
    </w:p>
    <w:p w14:paraId="644DECE3" w14:textId="77777777" w:rsidR="009B0B7C" w:rsidRDefault="009B0B7C">
      <w:pPr>
        <w:rPr>
          <w:sz w:val="24"/>
        </w:rPr>
      </w:pPr>
      <w:r w:rsidRPr="009B0B7C">
        <w:rPr>
          <w:b/>
          <w:sz w:val="24"/>
        </w:rPr>
        <w:t>Uzasadnienie zakupu</w:t>
      </w:r>
      <w:r>
        <w:rPr>
          <w:b/>
          <w:sz w:val="24"/>
        </w:rPr>
        <w:t>:</w:t>
      </w:r>
      <w:r w:rsidRPr="009B0B7C">
        <w:rPr>
          <w:sz w:val="24"/>
        </w:rPr>
        <w:t>……………………………………………………………………</w:t>
      </w:r>
      <w:r w:rsidR="002162C8">
        <w:rPr>
          <w:sz w:val="24"/>
        </w:rPr>
        <w:t>.</w:t>
      </w:r>
    </w:p>
    <w:p w14:paraId="1C85BD13" w14:textId="77777777" w:rsidR="002162C8" w:rsidRDefault="002162C8">
      <w:pPr>
        <w:rPr>
          <w:sz w:val="24"/>
        </w:rPr>
      </w:pPr>
    </w:p>
    <w:p w14:paraId="51B33800" w14:textId="77777777" w:rsidR="002162C8" w:rsidRDefault="002162C8">
      <w:pPr>
        <w:rPr>
          <w:sz w:val="24"/>
        </w:rPr>
      </w:pPr>
      <w:r w:rsidRPr="002162C8">
        <w:rPr>
          <w:sz w:val="24"/>
        </w:rPr>
        <w:t>……………………………………………………………………………………………</w:t>
      </w:r>
      <w:r>
        <w:rPr>
          <w:sz w:val="24"/>
        </w:rPr>
        <w:t>…</w:t>
      </w:r>
    </w:p>
    <w:p w14:paraId="63783762" w14:textId="77777777" w:rsidR="002162C8" w:rsidRDefault="002162C8">
      <w:pPr>
        <w:rPr>
          <w:sz w:val="24"/>
        </w:rPr>
      </w:pPr>
    </w:p>
    <w:p w14:paraId="15F18D36" w14:textId="77777777" w:rsidR="002162C8" w:rsidRPr="002162C8" w:rsidRDefault="002162C8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</w:t>
      </w:r>
    </w:p>
    <w:p w14:paraId="6EC30597" w14:textId="77777777" w:rsidR="00B32AA2" w:rsidRPr="002162C8" w:rsidRDefault="00B32AA2">
      <w:pPr>
        <w:rPr>
          <w:sz w:val="24"/>
        </w:rPr>
      </w:pPr>
    </w:p>
    <w:p w14:paraId="4ABA5BCE" w14:textId="77777777" w:rsidR="00B32AA2" w:rsidRPr="002162C8" w:rsidRDefault="00B32AA2">
      <w:pPr>
        <w:rPr>
          <w:sz w:val="24"/>
        </w:rPr>
      </w:pPr>
    </w:p>
    <w:p w14:paraId="6A60C1AE" w14:textId="77777777" w:rsidR="00B32AA2" w:rsidRPr="002162C8" w:rsidRDefault="00B32AA2">
      <w:pPr>
        <w:rPr>
          <w:sz w:val="24"/>
        </w:rPr>
      </w:pPr>
    </w:p>
    <w:p w14:paraId="1CF313DE" w14:textId="77777777" w:rsidR="00B32AA2" w:rsidRDefault="00B32AA2">
      <w:pPr>
        <w:rPr>
          <w:sz w:val="24"/>
        </w:rPr>
      </w:pPr>
    </w:p>
    <w:p w14:paraId="344DF574" w14:textId="77777777" w:rsidR="00B32AA2" w:rsidRDefault="00B32A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</w:t>
      </w:r>
    </w:p>
    <w:p w14:paraId="2DCE39C2" w14:textId="77777777" w:rsidR="00B32AA2" w:rsidRDefault="00B32AA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Podpis dysponenta środków</w:t>
      </w:r>
    </w:p>
    <w:sectPr w:rsidR="00B32AA2">
      <w:pgSz w:w="11906" w:h="16838"/>
      <w:pgMar w:top="567" w:right="991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C"/>
    <w:rsid w:val="002162C8"/>
    <w:rsid w:val="0041306E"/>
    <w:rsid w:val="0043210E"/>
    <w:rsid w:val="009B0B7C"/>
    <w:rsid w:val="009F5FB3"/>
    <w:rsid w:val="00B32AA2"/>
    <w:rsid w:val="00FD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80BC8"/>
  <w15:chartTrackingRefBased/>
  <w15:docId w15:val="{C50B0F65-B79F-43FF-A010-15C572B58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32"/>
    </w:rPr>
  </w:style>
  <w:style w:type="paragraph" w:styleId="Podtytu">
    <w:name w:val="Subtitle"/>
    <w:basedOn w:val="Normalny"/>
    <w:qFormat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ZAPOTRZEBOWANIE   BIEŻĄCE</vt:lpstr>
      <vt:lpstr>ZAPOTRZEBOWANIE   BIEŻĄCE</vt:lpstr>
    </vt:vector>
  </TitlesOfParts>
  <Company> 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ZAPOTRZEBOWANIE   BIEŻĄCE</dc:title>
  <dc:subject/>
  <dc:creator>Marcin</dc:creator>
  <cp:keywords/>
  <cp:lastModifiedBy>Karolina Rasak (raskar)</cp:lastModifiedBy>
  <cp:revision>5</cp:revision>
  <cp:lastPrinted>2006-11-16T06:54:00Z</cp:lastPrinted>
  <dcterms:created xsi:type="dcterms:W3CDTF">2025-03-18T09:55:00Z</dcterms:created>
  <dcterms:modified xsi:type="dcterms:W3CDTF">2025-03-18T09:59:00Z</dcterms:modified>
</cp:coreProperties>
</file>